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7" w:rsidRDefault="00F010D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6.55pt;margin-top:-52.5pt;width:773.55pt;height:545.05pt;z-index:251662336;mso-width-relative:margin;mso-height-relative:margin" strokeweight="2.25pt">
            <v:textbox style="mso-next-textbox:#_x0000_s1028">
              <w:txbxContent>
                <w:p w:rsidR="00F962F0" w:rsidRPr="00361DAF" w:rsidRDefault="00361DA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361DAF">
                    <w:rPr>
                      <w:rFonts w:ascii="Comic Sans MS" w:hAnsi="Comic Sans MS"/>
                      <w:sz w:val="40"/>
                      <w:szCs w:val="40"/>
                    </w:rPr>
                    <w:t>DOSTLARIM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>IZ</w:t>
                  </w:r>
                </w:p>
                <w:p w:rsidR="00F962F0" w:rsidRPr="00361DAF" w:rsidRDefault="00F962F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 xml:space="preserve">Ormanda </w:t>
                  </w:r>
                  <w:r w:rsidR="00DF1E22" w:rsidRPr="00361DAF">
                    <w:rPr>
                      <w:rFonts w:ascii="Comic Sans MS" w:hAnsi="Comic Sans MS"/>
                      <w:sz w:val="28"/>
                      <w:szCs w:val="28"/>
                    </w:rPr>
                    <w:t xml:space="preserve">leopar, </w:t>
                  </w: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kaplan, aslan</w:t>
                  </w:r>
                  <w:r w:rsidR="00DF1E22" w:rsidRPr="00361DAF"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</w:p>
                <w:p w:rsidR="00DF1E22" w:rsidRPr="00361DAF" w:rsidRDefault="00DF1E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Ceylanı kovalarlar yorulmadan.</w:t>
                  </w:r>
                </w:p>
                <w:p w:rsidR="00DF1E22" w:rsidRPr="00361DAF" w:rsidRDefault="00DF1E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Dünyanın bir dengesi var.</w:t>
                  </w:r>
                </w:p>
                <w:p w:rsidR="00DF1E22" w:rsidRPr="00361DAF" w:rsidRDefault="00DF1E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Bozulur hayvanlar olmadan.</w:t>
                  </w:r>
                </w:p>
                <w:p w:rsidR="00DF1E22" w:rsidRPr="00361DAF" w:rsidRDefault="00DF1E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DF1E22" w:rsidRPr="00361DAF" w:rsidRDefault="00DF1E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 xml:space="preserve">Bizim için çalışır arılar, </w:t>
                  </w:r>
                </w:p>
                <w:p w:rsidR="00DF1E22" w:rsidRPr="00361DAF" w:rsidRDefault="00DF1E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Çiçeklerden bal taşırlar.</w:t>
                  </w:r>
                </w:p>
                <w:p w:rsidR="00361DAF" w:rsidRPr="00361DAF" w:rsidRDefault="00361DA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Canımız süt isterse,</w:t>
                  </w:r>
                </w:p>
                <w:p w:rsidR="00DF1E22" w:rsidRPr="00361DAF" w:rsidRDefault="00361DA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 xml:space="preserve">İnekler, keçiler ve koyunlar var. </w:t>
                  </w:r>
                </w:p>
                <w:p w:rsidR="00361DAF" w:rsidRPr="00361DAF" w:rsidRDefault="00361DA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361DAF" w:rsidRDefault="00361DAF" w:rsidP="00361DA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Onlar bizim dostlarımız.</w:t>
                  </w:r>
                </w:p>
                <w:p w:rsidR="00B11CFC" w:rsidRDefault="00B11CFC" w:rsidP="00B11CF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Dünya ortak yaşam alanımız. </w:t>
                  </w:r>
                </w:p>
                <w:p w:rsidR="00B11CFC" w:rsidRDefault="00B11CFC" w:rsidP="00B11CF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Bunu hiç unutmamalı,</w:t>
                  </w:r>
                </w:p>
                <w:p w:rsidR="00B11CFC" w:rsidRDefault="00B11CFC" w:rsidP="00B11CF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Hayvanları </w:t>
                  </w:r>
                  <w:r w:rsidRPr="00361DAF">
                    <w:rPr>
                      <w:rFonts w:ascii="Comic Sans MS" w:hAnsi="Comic Sans MS"/>
                      <w:sz w:val="28"/>
                      <w:szCs w:val="28"/>
                    </w:rPr>
                    <w:t>korumalıyız.</w:t>
                  </w:r>
                </w:p>
                <w:p w:rsidR="00B11CFC" w:rsidRPr="00361DAF" w:rsidRDefault="00B11CFC" w:rsidP="00B11CF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Funda Menekşe</w:t>
                  </w:r>
                  <w:r w:rsidR="00716DA8">
                    <w:rPr>
                      <w:rFonts w:ascii="TTKB Dik Temel Abece Body" w:hAnsi="TTKB Dik Temel Abece Body"/>
                      <w:color w:val="FFFF00"/>
                      <w:sz w:val="16"/>
                      <w:szCs w:val="60"/>
                      <w:highlight w:val="darkBlue"/>
                    </w:rPr>
                    <w:t>Eğitimhane.Com</w:t>
                  </w:r>
                </w:p>
                <w:p w:rsidR="00361DAF" w:rsidRDefault="00361DAF" w:rsidP="00361DA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361DAF" w:rsidRPr="00361DAF" w:rsidRDefault="00361DAF" w:rsidP="00361DA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361DAF" w:rsidRDefault="00361DAF"/>
                <w:p w:rsidR="00361DAF" w:rsidRDefault="00361DAF"/>
                <w:p w:rsidR="00F962F0" w:rsidRDefault="00F962F0"/>
                <w:p w:rsidR="00F962F0" w:rsidRDefault="00F962F0"/>
              </w:txbxContent>
            </v:textbox>
          </v:shape>
        </w:pict>
      </w:r>
    </w:p>
    <w:p w:rsidR="00431CF7" w:rsidRDefault="00F010DE">
      <w:r>
        <w:rPr>
          <w:noProof/>
          <w:lang w:eastAsia="tr-TR"/>
        </w:rPr>
        <w:pict>
          <v:shape id="_x0000_s1029" type="#_x0000_t202" style="position:absolute;margin-left:303.35pt;margin-top:-44.1pt;width:405.2pt;height:488.1pt;z-index:251663360" stroked="f">
            <v:textbox>
              <w:txbxContent>
                <w:p w:rsidR="00B11CFC" w:rsidRDefault="00B11CFC">
                  <w:r w:rsidRPr="00B11C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20782" cy="6113721"/>
                        <wp:effectExtent l="19050" t="0" r="8418" b="0"/>
                        <wp:docPr id="3" name="Resim 4" descr="Hayat AÄacÄ±, Quilling - Projedeniz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ayat AÄacÄ±, Quilling - Projedeniz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3492" cy="61170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/>
    <w:p w:rsidR="00FD2AB7" w:rsidRDefault="00FD2AB7">
      <w:bookmarkStart w:id="0" w:name="_GoBack"/>
      <w:bookmarkEnd w:id="0"/>
    </w:p>
    <w:p w:rsidR="00FD2AB7" w:rsidRDefault="00F010DE">
      <w:r>
        <w:rPr>
          <w:noProof/>
          <w:lang w:eastAsia="tr-TR"/>
        </w:rPr>
        <w:lastRenderedPageBreak/>
        <w:pict>
          <v:shape id="_x0000_s1032" type="#_x0000_t202" style="position:absolute;margin-left:382.05pt;margin-top:-33.25pt;width:356.65pt;height:522.45pt;z-index:251666432" stroked="f">
            <v:textbox>
              <w:txbxContent>
                <w:p w:rsidR="00FD2AB7" w:rsidRDefault="00FD2AB7">
                  <w:r w:rsidRPr="00FD2A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3949" cy="6496493"/>
                        <wp:effectExtent l="19050" t="0" r="9451" b="0"/>
                        <wp:docPr id="9" name="Resim 4" descr="Hayat AÄacÄ±, Quilling - Projedeniz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ayat AÄacÄ±, Quilling - Projedeniz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7050" cy="65011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16.5pt;margin-top:-33.25pt;width:390.15pt;height:530pt;z-index:251665408" stroked="f">
            <v:textbox>
              <w:txbxContent>
                <w:p w:rsidR="00FD2AB7" w:rsidRDefault="00FD2AB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86867" cy="7623544"/>
                        <wp:effectExtent l="19050" t="0" r="0" b="0"/>
                        <wp:docPr id="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6358" cy="7622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24.55pt;margin-top:-40.5pt;width:773.55pt;height:545.05pt;z-index:251664384;mso-width-relative:margin;mso-height-relative:margin" strokeweight="2.25pt">
            <v:textbox style="mso-next-textbox:#_x0000_s1030">
              <w:txbxContent>
                <w:p w:rsidR="00FD2AB7" w:rsidRDefault="00FD2AB7" w:rsidP="00FD2AB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D2AB7" w:rsidRPr="00361DAF" w:rsidRDefault="00FD2AB7" w:rsidP="00FD2AB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D2AB7" w:rsidRDefault="00FD2AB7" w:rsidP="00FD2AB7"/>
                <w:p w:rsidR="00FD2AB7" w:rsidRDefault="00FD2AB7" w:rsidP="00FD2AB7"/>
                <w:p w:rsidR="00FD2AB7" w:rsidRDefault="00FD2AB7" w:rsidP="00FD2AB7"/>
                <w:p w:rsidR="00FD2AB7" w:rsidRDefault="00FD2AB7" w:rsidP="00FD2AB7"/>
              </w:txbxContent>
            </v:textbox>
          </v:shape>
        </w:pict>
      </w:r>
    </w:p>
    <w:p w:rsidR="00FD2AB7" w:rsidRDefault="00FD2AB7"/>
    <w:sectPr w:rsidR="00FD2AB7" w:rsidSect="00F962F0">
      <w:pgSz w:w="16838" w:h="11906" w:orient="landscape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0DE" w:rsidRDefault="00F010DE" w:rsidP="00716DA8">
      <w:pPr>
        <w:spacing w:after="0" w:line="240" w:lineRule="auto"/>
      </w:pPr>
      <w:r>
        <w:separator/>
      </w:r>
    </w:p>
  </w:endnote>
  <w:endnote w:type="continuationSeparator" w:id="0">
    <w:p w:rsidR="00F010DE" w:rsidRDefault="00F010DE" w:rsidP="00716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0DE" w:rsidRDefault="00F010DE" w:rsidP="00716DA8">
      <w:pPr>
        <w:spacing w:after="0" w:line="240" w:lineRule="auto"/>
      </w:pPr>
      <w:r>
        <w:separator/>
      </w:r>
    </w:p>
  </w:footnote>
  <w:footnote w:type="continuationSeparator" w:id="0">
    <w:p w:rsidR="00F010DE" w:rsidRDefault="00F010DE" w:rsidP="00716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2F0"/>
    <w:rsid w:val="00361DAF"/>
    <w:rsid w:val="0039603C"/>
    <w:rsid w:val="00431CF7"/>
    <w:rsid w:val="00716DA8"/>
    <w:rsid w:val="00B11CFC"/>
    <w:rsid w:val="00DF1E22"/>
    <w:rsid w:val="00F010DE"/>
    <w:rsid w:val="00F962F0"/>
    <w:rsid w:val="00FD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2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6DA8"/>
  </w:style>
  <w:style w:type="paragraph" w:styleId="Altbilgi">
    <w:name w:val="footer"/>
    <w:basedOn w:val="Normal"/>
    <w:link w:val="AltbilgiChar"/>
    <w:uiPriority w:val="99"/>
    <w:unhideWhenUsed/>
    <w:rsid w:val="0071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6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Win8</cp:lastModifiedBy>
  <cp:revision>6</cp:revision>
  <dcterms:created xsi:type="dcterms:W3CDTF">2018-10-03T17:22:00Z</dcterms:created>
  <dcterms:modified xsi:type="dcterms:W3CDTF">2018-10-03T19:02:00Z</dcterms:modified>
</cp:coreProperties>
</file>